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B2"/>
    <w:rsid w:val="000454B8"/>
    <w:rsid w:val="000762F1"/>
    <w:rsid w:val="0009295B"/>
    <w:rsid w:val="000C40F4"/>
    <w:rsid w:val="000C78C9"/>
    <w:rsid w:val="00110BE9"/>
    <w:rsid w:val="00125280"/>
    <w:rsid w:val="00165000"/>
    <w:rsid w:val="00185BB1"/>
    <w:rsid w:val="001F796C"/>
    <w:rsid w:val="00222C77"/>
    <w:rsid w:val="00237657"/>
    <w:rsid w:val="002644DE"/>
    <w:rsid w:val="00271791"/>
    <w:rsid w:val="00282665"/>
    <w:rsid w:val="0029196A"/>
    <w:rsid w:val="00293EE5"/>
    <w:rsid w:val="002A3B12"/>
    <w:rsid w:val="002B0B7F"/>
    <w:rsid w:val="002B2160"/>
    <w:rsid w:val="002C0008"/>
    <w:rsid w:val="002C7E83"/>
    <w:rsid w:val="002E50FB"/>
    <w:rsid w:val="002F588A"/>
    <w:rsid w:val="00321D0F"/>
    <w:rsid w:val="00325438"/>
    <w:rsid w:val="00334865"/>
    <w:rsid w:val="0033541E"/>
    <w:rsid w:val="00355819"/>
    <w:rsid w:val="0036355E"/>
    <w:rsid w:val="003D1539"/>
    <w:rsid w:val="00405082"/>
    <w:rsid w:val="00463327"/>
    <w:rsid w:val="004678B2"/>
    <w:rsid w:val="00483EB3"/>
    <w:rsid w:val="004B4A21"/>
    <w:rsid w:val="004C381D"/>
    <w:rsid w:val="00587DC4"/>
    <w:rsid w:val="005B6304"/>
    <w:rsid w:val="005F1362"/>
    <w:rsid w:val="00653B03"/>
    <w:rsid w:val="00671F6D"/>
    <w:rsid w:val="00677DC5"/>
    <w:rsid w:val="00727C69"/>
    <w:rsid w:val="00730090"/>
    <w:rsid w:val="007406AA"/>
    <w:rsid w:val="00807A28"/>
    <w:rsid w:val="00822DB4"/>
    <w:rsid w:val="008A7A2C"/>
    <w:rsid w:val="00936DED"/>
    <w:rsid w:val="009701C7"/>
    <w:rsid w:val="00971A39"/>
    <w:rsid w:val="009E625E"/>
    <w:rsid w:val="00A604BD"/>
    <w:rsid w:val="00A77A92"/>
    <w:rsid w:val="00AB0C0D"/>
    <w:rsid w:val="00AC1283"/>
    <w:rsid w:val="00AE01E0"/>
    <w:rsid w:val="00B17AFA"/>
    <w:rsid w:val="00B63D98"/>
    <w:rsid w:val="00BB7922"/>
    <w:rsid w:val="00BC1DE3"/>
    <w:rsid w:val="00C07C5B"/>
    <w:rsid w:val="00C1029C"/>
    <w:rsid w:val="00CB1B2E"/>
    <w:rsid w:val="00CC3808"/>
    <w:rsid w:val="00D0309D"/>
    <w:rsid w:val="00D46F3A"/>
    <w:rsid w:val="00D818EE"/>
    <w:rsid w:val="00DA4D32"/>
    <w:rsid w:val="00DE27F8"/>
    <w:rsid w:val="00DF1477"/>
    <w:rsid w:val="00E05387"/>
    <w:rsid w:val="00E347A2"/>
    <w:rsid w:val="00E35703"/>
    <w:rsid w:val="00EA1B8F"/>
    <w:rsid w:val="00EB09C0"/>
    <w:rsid w:val="00F362CB"/>
    <w:rsid w:val="00F629E5"/>
    <w:rsid w:val="00F878F2"/>
    <w:rsid w:val="00F90283"/>
    <w:rsid w:val="00F9422E"/>
    <w:rsid w:val="00F97159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rsid w:val="0035581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9E6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62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Indent3">
    <w:name w:val="Body Text Indent 3"/>
    <w:basedOn w:val="Normal"/>
    <w:link w:val="BodyTextIndent3Char"/>
    <w:pPr>
      <w:ind w:left="6521"/>
      <w:jc w:val="both"/>
    </w:pPr>
    <w:rPr>
      <w:sz w:val="10"/>
      <w:lang w:val="x-none" w:eastAsia="x-none"/>
    </w:r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pPr>
      <w:jc w:val="both"/>
    </w:pPr>
    <w:rPr>
      <w:sz w:val="22"/>
      <w:lang w:eastAsia="en-US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467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34865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334865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AB0C0D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AB0C0D"/>
    <w:rPr>
      <w:rFonts w:ascii="Arial" w:hAnsi="Arial"/>
      <w:sz w:val="10"/>
    </w:rPr>
  </w:style>
  <w:style w:type="character" w:styleId="Hyperlink">
    <w:name w:val="Hyperlink"/>
    <w:uiPriority w:val="99"/>
    <w:unhideWhenUsed/>
    <w:rsid w:val="00F87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rsid w:val="0035581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9E6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62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Indent3">
    <w:name w:val="Body Text Indent 3"/>
    <w:basedOn w:val="Normal"/>
    <w:link w:val="BodyTextIndent3Char"/>
    <w:pPr>
      <w:ind w:left="6521"/>
      <w:jc w:val="both"/>
    </w:pPr>
    <w:rPr>
      <w:sz w:val="10"/>
      <w:lang w:val="x-none" w:eastAsia="x-none"/>
    </w:r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pPr>
      <w:jc w:val="both"/>
    </w:pPr>
    <w:rPr>
      <w:sz w:val="22"/>
      <w:lang w:eastAsia="en-US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467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34865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334865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AB0C0D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AB0C0D"/>
    <w:rPr>
      <w:rFonts w:ascii="Arial" w:hAnsi="Arial"/>
      <w:sz w:val="10"/>
    </w:rPr>
  </w:style>
  <w:style w:type="character" w:styleId="Hyperlink">
    <w:name w:val="Hyperlink"/>
    <w:uiPriority w:val="99"/>
    <w:unhideWhenUsed/>
    <w:rsid w:val="00F8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1stParty Name</vt:lpstr>
    </vt:vector>
  </TitlesOfParts>
  <Company>PAYMASTER (1836) Ltd</Company>
  <LinksUpToDate>false</LinksUpToDate>
  <CharactersWithSpaces>3187</CharactersWithSpaces>
  <SharedDoc>false</SharedDoc>
  <HLinks>
    <vt:vector size="6" baseType="variant">
      <vt:variant>
        <vt:i4>5308438</vt:i4>
      </vt:variant>
      <vt:variant>
        <vt:i4>291</vt:i4>
      </vt:variant>
      <vt:variant>
        <vt:i4>0</vt:i4>
      </vt:variant>
      <vt:variant>
        <vt:i4>5</vt:i4>
      </vt:variant>
      <vt:variant>
        <vt:lpwstr>http://www.nhsbsa.nhs.uk/yourinformation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1stParty Name</dc:title>
  <dc:creator>RVygus</dc:creator>
  <cp:lastModifiedBy>LWilson2</cp:lastModifiedBy>
  <cp:revision>2</cp:revision>
  <cp:lastPrinted>2008-09-19T14:24:00Z</cp:lastPrinted>
  <dcterms:created xsi:type="dcterms:W3CDTF">2019-08-22T10:18:00Z</dcterms:created>
  <dcterms:modified xsi:type="dcterms:W3CDTF">2019-08-22T10:18:00Z</dcterms:modified>
</cp:coreProperties>
</file>